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1F84" w14:textId="77777777" w:rsidR="00D21DF3" w:rsidRPr="00D21DF3" w:rsidRDefault="00D21DF3" w:rsidP="00D21DF3">
      <w:pPr>
        <w:shd w:val="clear" w:color="auto" w:fill="FFFFFF"/>
        <w:spacing w:after="300" w:line="240" w:lineRule="auto"/>
        <w:outlineLvl w:val="1"/>
        <w:rPr>
          <w:rFonts w:ascii="Georgia" w:eastAsia="Times New Roman" w:hAnsi="Georgia" w:cs="Times New Roman"/>
          <w:color w:val="595959"/>
          <w:sz w:val="36"/>
          <w:szCs w:val="36"/>
          <w:lang w:eastAsia="sv-SE"/>
        </w:rPr>
      </w:pPr>
      <w:r w:rsidRPr="00D21DF3">
        <w:rPr>
          <w:rFonts w:ascii="Georgia" w:eastAsia="Times New Roman" w:hAnsi="Georgia" w:cs="Times New Roman"/>
          <w:color w:val="595959"/>
          <w:sz w:val="36"/>
          <w:szCs w:val="36"/>
          <w:lang w:eastAsia="sv-SE"/>
        </w:rPr>
        <w:t>Avbokningsvillkor</w:t>
      </w:r>
    </w:p>
    <w:p w14:paraId="1300022B" w14:textId="0AA15D19" w:rsidR="00D21DF3" w:rsidRPr="00D21DF3" w:rsidRDefault="00D21DF3" w:rsidP="00D21DF3">
      <w:pPr>
        <w:shd w:val="clear" w:color="auto" w:fill="FFFFFF"/>
        <w:spacing w:after="48" w:line="240" w:lineRule="auto"/>
        <w:outlineLvl w:val="2"/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</w:pPr>
      <w:r w:rsidRPr="00D21DF3"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>Vill du avboka din anmälan till e</w:t>
      </w:r>
      <w:r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>tt coaching- och/eller träningstillfälle</w:t>
      </w:r>
      <w:r w:rsidRPr="00D21DF3"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>?</w:t>
      </w:r>
    </w:p>
    <w:p w14:paraId="3F84D03F" w14:textId="77777777" w:rsidR="00D21DF3" w:rsidRDefault="00D21DF3" w:rsidP="00D21DF3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Vill du avboka din anmälan behöver du göra det skriftligen till 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passion4motion@gmail.com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 senast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24 timmar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innan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tillfällets starttid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. </w:t>
      </w:r>
    </w:p>
    <w:p w14:paraId="0F6F823B" w14:textId="77777777" w:rsidR="00D21DF3" w:rsidRDefault="00D21DF3" w:rsidP="00D21DF3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*Vid avbokning senare än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24 timmar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innan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tillfällets 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start debiteras hela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beloppet.</w:t>
      </w:r>
    </w:p>
    <w:p w14:paraId="025FDEBA" w14:textId="14704B89" w:rsidR="00D21DF3" w:rsidRPr="00D21DF3" w:rsidRDefault="00D21DF3" w:rsidP="00D21DF3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</w:p>
    <w:p w14:paraId="32F03467" w14:textId="15E94835" w:rsidR="00D21DF3" w:rsidRPr="00D21DF3" w:rsidRDefault="00D21DF3" w:rsidP="00D21DF3">
      <w:pPr>
        <w:shd w:val="clear" w:color="auto" w:fill="FFFFFF"/>
        <w:spacing w:after="48" w:line="240" w:lineRule="auto"/>
        <w:outlineLvl w:val="2"/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</w:pPr>
      <w:r w:rsidRPr="00D21DF3"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 xml:space="preserve">Vill du avboka din anmälan till en längre </w:t>
      </w:r>
      <w:r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 xml:space="preserve">kurs, </w:t>
      </w:r>
      <w:proofErr w:type="gramStart"/>
      <w:r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>t.ex.</w:t>
      </w:r>
      <w:proofErr w:type="gramEnd"/>
      <w:r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 xml:space="preserve"> Leva livet</w:t>
      </w:r>
      <w:r w:rsidRPr="00D21DF3">
        <w:rPr>
          <w:rFonts w:ascii="Georgia" w:eastAsia="Times New Roman" w:hAnsi="Georgia" w:cs="Times New Roman"/>
          <w:color w:val="595959"/>
          <w:sz w:val="27"/>
          <w:szCs w:val="27"/>
          <w:lang w:eastAsia="sv-SE"/>
        </w:rPr>
        <w:t>?</w:t>
      </w:r>
    </w:p>
    <w:p w14:paraId="137D5CE4" w14:textId="17C4D156" w:rsidR="00D21DF3" w:rsidRDefault="00D21DF3" w:rsidP="00D21DF3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När du blivit antagen till en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kurs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och erhållit di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n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faktura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har du rätt att inom 5 dagar (företag) alternativt 14 dagar (privatperson) frånträda avtalet utan att ange något skäl.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Ångerfristen löper ut 5 dagar/14 dagar efter den dag då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fakturan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</w:t>
      </w:r>
      <w:proofErr w:type="gramStart"/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mailades</w:t>
      </w:r>
      <w:proofErr w:type="gramEnd"/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till dig. Om du påbörjar utbildningen under ångerfristen, ger du ett särskilt samtycke till att utbildningen påbörjats. Avbokning ska göras skriftligt till </w:t>
      </w:r>
      <w:hyperlink r:id="rId5" w:history="1">
        <w:r w:rsidRPr="0043280C">
          <w:rPr>
            <w:rStyle w:val="Hyperlnk"/>
            <w:rFonts w:ascii="Muli" w:eastAsia="Times New Roman" w:hAnsi="Muli" w:cs="Times New Roman"/>
            <w:sz w:val="24"/>
            <w:szCs w:val="24"/>
            <w:lang w:eastAsia="sv-SE"/>
          </w:rPr>
          <w:t>passion4motion@gmail.com</w:t>
        </w:r>
      </w:hyperlink>
    </w:p>
    <w:p w14:paraId="44171B0D" w14:textId="111CA89E" w:rsidR="00D21DF3" w:rsidRPr="00D21DF3" w:rsidRDefault="00D21DF3" w:rsidP="00D21DF3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.</w:t>
      </w:r>
    </w:p>
    <w:p w14:paraId="4575A514" w14:textId="69F677E8" w:rsidR="00D21DF3" w:rsidRPr="00D21DF3" w:rsidRDefault="00D21DF3" w:rsidP="00D21DF3">
      <w:pPr>
        <w:shd w:val="clear" w:color="auto" w:fill="FFFFFF"/>
        <w:spacing w:after="300" w:line="240" w:lineRule="auto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Om du avbokar din plats efter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5/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14 dagars ångerrätt så gäller följande:</w:t>
      </w:r>
    </w:p>
    <w:p w14:paraId="4D4AC48F" w14:textId="0ECA6315" w:rsidR="00D21DF3" w:rsidRPr="00D21DF3" w:rsidRDefault="00D21DF3" w:rsidP="00D21DF3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Vid avbokning 30 eller fler dagar före utbildningens startdatum debiteras 25% av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kursavgiften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.</w:t>
      </w:r>
    </w:p>
    <w:p w14:paraId="4863890D" w14:textId="3D70594D" w:rsidR="00D21DF3" w:rsidRPr="00D21DF3" w:rsidRDefault="00D21DF3" w:rsidP="00D21DF3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Vid avbokning 29 eller färre dagar före utbildningens startdatum debiteras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50% av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kursavgiften</w:t>
      </w: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.</w:t>
      </w:r>
    </w:p>
    <w:p w14:paraId="2D8D8F2A" w14:textId="5E0C95DC" w:rsidR="00D21DF3" w:rsidRPr="00D21DF3" w:rsidRDefault="00D21DF3" w:rsidP="00D21DF3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</w:pPr>
      <w:r w:rsidRPr="00D21DF3"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>Vid avbokning under påbörjad utbildning debiteras</w:t>
      </w:r>
      <w:r>
        <w:rPr>
          <w:rFonts w:ascii="Muli" w:eastAsia="Times New Roman" w:hAnsi="Muli" w:cs="Times New Roman"/>
          <w:color w:val="7E7E7E"/>
          <w:sz w:val="24"/>
          <w:szCs w:val="24"/>
          <w:lang w:eastAsia="sv-SE"/>
        </w:rPr>
        <w:t xml:space="preserve"> 100% av kursavgiften. </w:t>
      </w:r>
    </w:p>
    <w:p w14:paraId="547AEA6A" w14:textId="77777777" w:rsidR="00FC0E3E" w:rsidRDefault="00F8004D" w:rsidP="00D21DF3">
      <w:pPr>
        <w:pStyle w:val="Ingetavstnd"/>
      </w:pPr>
    </w:p>
    <w:sectPr w:rsidR="00FC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91788"/>
    <w:multiLevelType w:val="multilevel"/>
    <w:tmpl w:val="C49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3"/>
    <w:rsid w:val="00113701"/>
    <w:rsid w:val="00B113CC"/>
    <w:rsid w:val="00D21DF3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7063"/>
  <w15:chartTrackingRefBased/>
  <w15:docId w15:val="{39A3AAA6-BE0F-455D-819F-50834A19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21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21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21DF3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D21DF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21DF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2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21DF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sion4mo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hugosson</dc:creator>
  <cp:keywords/>
  <dc:description/>
  <cp:lastModifiedBy>helena hugosson</cp:lastModifiedBy>
  <cp:revision>1</cp:revision>
  <dcterms:created xsi:type="dcterms:W3CDTF">2020-12-29T09:21:00Z</dcterms:created>
  <dcterms:modified xsi:type="dcterms:W3CDTF">2020-12-29T09:31:00Z</dcterms:modified>
</cp:coreProperties>
</file>